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7D7E2650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4B451C">
        <w:rPr>
          <w:rFonts w:ascii="ＭＳ ゴシック" w:eastAsia="ＭＳ ゴシック" w:hAnsi="ＭＳ ゴシック" w:hint="eastAsia"/>
          <w:szCs w:val="21"/>
        </w:rPr>
        <w:t>１７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4B451C">
        <w:rPr>
          <w:rFonts w:ascii="ＭＳ 明朝" w:eastAsia="ＭＳ 明朝" w:hAnsi="ＭＳ 明朝" w:hint="eastAsia"/>
          <w:szCs w:val="21"/>
        </w:rPr>
        <w:t>８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1488"/>
        <w:gridCol w:w="1489"/>
        <w:gridCol w:w="1418"/>
        <w:gridCol w:w="992"/>
        <w:gridCol w:w="1276"/>
        <w:gridCol w:w="677"/>
        <w:gridCol w:w="315"/>
        <w:gridCol w:w="1867"/>
      </w:tblGrid>
      <w:tr w:rsidR="003E0780" w14:paraId="37089FB9" w14:textId="77777777" w:rsidTr="00A73FB9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A3132" w14:textId="77777777" w:rsidR="003E0780" w:rsidRPr="00A73FB9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658AB302" w:rsidR="003E0780" w:rsidRPr="00A73FB9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A73FB9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BF2A6" w14:textId="7ABE8DFE" w:rsidR="003E0780" w:rsidRPr="00A73FB9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3E0780" w14:paraId="6D7DDC5B" w14:textId="77777777" w:rsidTr="00A73FB9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1A2CB" w14:textId="59E7A357" w:rsidR="003E0780" w:rsidRPr="00A73FB9" w:rsidRDefault="003E0780" w:rsidP="003E0780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A73FB9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3F9C9122" w:rsidR="003E0780" w:rsidRPr="00A73FB9" w:rsidRDefault="004F2D1A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A73FB9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D5760" w14:textId="5B2C7665" w:rsidR="003E0780" w:rsidRPr="00A73FB9" w:rsidRDefault="004B451C" w:rsidP="003E0780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A73FB9">
              <w:rPr>
                <w:rFonts w:ascii="ＭＳ 明朝" w:eastAsia="ＭＳ 明朝" w:hAnsi="ＭＳ 明朝"/>
                <w:spacing w:val="20"/>
                <w:szCs w:val="21"/>
              </w:rPr>
              <w:t>廃止届出書</w:t>
            </w:r>
          </w:p>
        </w:tc>
      </w:tr>
      <w:tr w:rsidR="003E0780" w14:paraId="7679D6BE" w14:textId="77777777" w:rsidTr="00A73FB9">
        <w:tc>
          <w:tcPr>
            <w:tcW w:w="4395" w:type="dxa"/>
            <w:gridSpan w:val="3"/>
            <w:tcBorders>
              <w:top w:val="nil"/>
              <w:left w:val="nil"/>
              <w:right w:val="nil"/>
            </w:tcBorders>
          </w:tcPr>
          <w:p w14:paraId="4958AD3F" w14:textId="77777777" w:rsidR="003E0780" w:rsidRPr="00A73FB9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9FB321C" w14:textId="2C81C6CC" w:rsidR="003E0780" w:rsidRPr="00A73FB9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A73FB9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right w:val="nil"/>
            </w:tcBorders>
          </w:tcPr>
          <w:p w14:paraId="6F7BABC7" w14:textId="22CA6385" w:rsidR="003E0780" w:rsidRPr="00A73FB9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FB4BAB">
        <w:trPr>
          <w:trHeight w:val="1660"/>
        </w:trPr>
        <w:tc>
          <w:tcPr>
            <w:tcW w:w="9522" w:type="dxa"/>
            <w:gridSpan w:val="8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6534A375" w14:textId="77777777" w:rsidR="006F1903" w:rsidRDefault="006F1903" w:rsidP="006F1903">
            <w:pPr>
              <w:ind w:right="772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6B80FCF6" w:rsidR="00125620" w:rsidRDefault="004F2D1A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119EA3B3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6941B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900C16" w14:paraId="02347662" w14:textId="77777777" w:rsidTr="00B6199F">
        <w:trPr>
          <w:trHeight w:val="454"/>
        </w:trPr>
        <w:tc>
          <w:tcPr>
            <w:tcW w:w="1488" w:type="dxa"/>
            <w:vMerge w:val="restart"/>
            <w:vAlign w:val="center"/>
          </w:tcPr>
          <w:p w14:paraId="2B5A4F31" w14:textId="1F18F537" w:rsidR="00900C16" w:rsidRDefault="003B24D4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489" w:type="dxa"/>
            <w:vAlign w:val="center"/>
          </w:tcPr>
          <w:p w14:paraId="429CCE50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45" w:type="dxa"/>
            <w:gridSpan w:val="6"/>
            <w:vAlign w:val="center"/>
          </w:tcPr>
          <w:p w14:paraId="6435E238" w14:textId="77777777" w:rsidR="00900C16" w:rsidRDefault="00900C16" w:rsidP="005938D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900C16" w14:paraId="7490B811" w14:textId="77777777" w:rsidTr="00B6199F">
        <w:trPr>
          <w:trHeight w:val="454"/>
        </w:trPr>
        <w:tc>
          <w:tcPr>
            <w:tcW w:w="1488" w:type="dxa"/>
            <w:vMerge/>
            <w:vAlign w:val="center"/>
          </w:tcPr>
          <w:p w14:paraId="31AE40A1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04F22EB8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45" w:type="dxa"/>
            <w:gridSpan w:val="6"/>
            <w:vAlign w:val="center"/>
          </w:tcPr>
          <w:p w14:paraId="59F7053C" w14:textId="77777777" w:rsidR="00900C16" w:rsidRDefault="00900C16" w:rsidP="005938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25C7616B" w14:textId="77777777" w:rsidTr="003B24D4">
        <w:trPr>
          <w:trHeight w:val="454"/>
        </w:trPr>
        <w:tc>
          <w:tcPr>
            <w:tcW w:w="2977" w:type="dxa"/>
            <w:gridSpan w:val="2"/>
            <w:vAlign w:val="center"/>
          </w:tcPr>
          <w:p w14:paraId="14790506" w14:textId="408A7073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545" w:type="dxa"/>
            <w:gridSpan w:val="6"/>
            <w:vAlign w:val="center"/>
          </w:tcPr>
          <w:p w14:paraId="5A7DC3A4" w14:textId="6257C3AD" w:rsidR="003B24D4" w:rsidRDefault="003B24D4" w:rsidP="003B24D4">
            <w:pPr>
              <w:ind w:right="579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0446B9E2" w14:textId="77777777" w:rsidTr="003B24D4">
        <w:trPr>
          <w:trHeight w:val="454"/>
        </w:trPr>
        <w:tc>
          <w:tcPr>
            <w:tcW w:w="2977" w:type="dxa"/>
            <w:gridSpan w:val="2"/>
            <w:vAlign w:val="center"/>
          </w:tcPr>
          <w:p w14:paraId="46F4CAA9" w14:textId="77777777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2E7F6BEB" w14:textId="664D8504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6545" w:type="dxa"/>
            <w:gridSpan w:val="6"/>
            <w:vAlign w:val="center"/>
          </w:tcPr>
          <w:p w14:paraId="695BDD53" w14:textId="7BFF624C" w:rsidR="003B24D4" w:rsidRDefault="003B24D4" w:rsidP="003B24D4">
            <w:pPr>
              <w:ind w:firstLineChars="500" w:firstLine="9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月　　　　　日　　　第　　　　　号</w:t>
            </w:r>
          </w:p>
        </w:tc>
      </w:tr>
      <w:tr w:rsidR="00B6199F" w14:paraId="6B699D26" w14:textId="77777777" w:rsidTr="003B24D4">
        <w:trPr>
          <w:trHeight w:val="454"/>
        </w:trPr>
        <w:tc>
          <w:tcPr>
            <w:tcW w:w="2977" w:type="dxa"/>
            <w:gridSpan w:val="2"/>
            <w:vAlign w:val="center"/>
          </w:tcPr>
          <w:p w14:paraId="597BCDFB" w14:textId="77777777" w:rsidR="00B6199F" w:rsidRDefault="00B6199F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設置の完成検査年月日</w:t>
            </w:r>
          </w:p>
          <w:p w14:paraId="50577906" w14:textId="6A7FD7B6" w:rsidR="00B6199F" w:rsidRDefault="00B6199F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及び検査番号</w:t>
            </w:r>
          </w:p>
        </w:tc>
        <w:tc>
          <w:tcPr>
            <w:tcW w:w="6545" w:type="dxa"/>
            <w:gridSpan w:val="6"/>
            <w:vAlign w:val="center"/>
          </w:tcPr>
          <w:p w14:paraId="46CAC162" w14:textId="2A6A3708" w:rsidR="00B6199F" w:rsidRDefault="00B6199F" w:rsidP="003B24D4">
            <w:pPr>
              <w:ind w:firstLineChars="500" w:firstLine="9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月　　　　　日　　　第　　　　　号</w:t>
            </w:r>
          </w:p>
        </w:tc>
      </w:tr>
      <w:tr w:rsidR="003B24D4" w14:paraId="50BD836B" w14:textId="77777777" w:rsidTr="00B6199F">
        <w:trPr>
          <w:trHeight w:val="624"/>
        </w:trPr>
        <w:tc>
          <w:tcPr>
            <w:tcW w:w="2977" w:type="dxa"/>
            <w:gridSpan w:val="2"/>
            <w:vAlign w:val="center"/>
          </w:tcPr>
          <w:p w14:paraId="0856AD27" w14:textId="40703C04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14:paraId="03B9FEF3" w14:textId="77777777" w:rsidR="003B24D4" w:rsidRDefault="003B24D4" w:rsidP="00B619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45AA4075" w14:textId="77777777" w:rsidR="00B6199F" w:rsidRDefault="003B24D4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</w:t>
            </w:r>
          </w:p>
          <w:p w14:paraId="11765346" w14:textId="2F77948F" w:rsidR="003B24D4" w:rsidRDefault="003B24D4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取扱所の区分</w:t>
            </w:r>
          </w:p>
        </w:tc>
        <w:tc>
          <w:tcPr>
            <w:tcW w:w="2182" w:type="dxa"/>
            <w:gridSpan w:val="2"/>
            <w:vAlign w:val="center"/>
          </w:tcPr>
          <w:p w14:paraId="003D74FB" w14:textId="7EF4785A" w:rsidR="003B24D4" w:rsidRDefault="003B24D4" w:rsidP="00B619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99F" w14:paraId="23802929" w14:textId="77777777" w:rsidTr="007868B7">
        <w:trPr>
          <w:trHeight w:val="624"/>
        </w:trPr>
        <w:tc>
          <w:tcPr>
            <w:tcW w:w="2977" w:type="dxa"/>
            <w:gridSpan w:val="2"/>
            <w:vAlign w:val="center"/>
          </w:tcPr>
          <w:p w14:paraId="4ECF04EC" w14:textId="77777777" w:rsidR="00B6199F" w:rsidRDefault="00B6199F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14:paraId="33FCF143" w14:textId="76FCBCA7" w:rsidR="00B6199F" w:rsidRDefault="00B6199F" w:rsidP="00B6199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3686" w:type="dxa"/>
            <w:gridSpan w:val="3"/>
            <w:vAlign w:val="center"/>
          </w:tcPr>
          <w:p w14:paraId="52AB8A92" w14:textId="3FFBA530" w:rsidR="00B6199F" w:rsidRDefault="00B6199F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EFDB15" w14:textId="29776C15" w:rsidR="00B6199F" w:rsidRDefault="00B6199F" w:rsidP="00023BF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1867" w:type="dxa"/>
            <w:vAlign w:val="center"/>
          </w:tcPr>
          <w:p w14:paraId="21B47884" w14:textId="77777777" w:rsidR="00B6199F" w:rsidRPr="001B6CBE" w:rsidRDefault="00B6199F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3E6D" w14:paraId="541A757D" w14:textId="77777777" w:rsidTr="003B24D4">
        <w:trPr>
          <w:trHeight w:val="454"/>
        </w:trPr>
        <w:tc>
          <w:tcPr>
            <w:tcW w:w="2977" w:type="dxa"/>
            <w:gridSpan w:val="2"/>
            <w:vAlign w:val="center"/>
          </w:tcPr>
          <w:p w14:paraId="67A5818D" w14:textId="747A8953" w:rsidR="00843E6D" w:rsidRDefault="00B6199F" w:rsidP="00B6199F">
            <w:pPr>
              <w:tabs>
                <w:tab w:val="left" w:pos="318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6545" w:type="dxa"/>
            <w:gridSpan w:val="6"/>
            <w:vAlign w:val="center"/>
          </w:tcPr>
          <w:p w14:paraId="5367E71F" w14:textId="77777777" w:rsidR="00843E6D" w:rsidRDefault="00843E6D" w:rsidP="00843E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99F" w14:paraId="608BE75D" w14:textId="77777777" w:rsidTr="003B24D4">
        <w:trPr>
          <w:trHeight w:val="454"/>
        </w:trPr>
        <w:tc>
          <w:tcPr>
            <w:tcW w:w="2977" w:type="dxa"/>
            <w:gridSpan w:val="2"/>
            <w:vAlign w:val="center"/>
          </w:tcPr>
          <w:p w14:paraId="44D48BD9" w14:textId="4470E2DC" w:rsidR="00B6199F" w:rsidRDefault="00B6199F" w:rsidP="00B6199F">
            <w:pPr>
              <w:tabs>
                <w:tab w:val="left" w:pos="318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545" w:type="dxa"/>
            <w:gridSpan w:val="6"/>
            <w:vAlign w:val="center"/>
          </w:tcPr>
          <w:p w14:paraId="2905DA14" w14:textId="77777777" w:rsidR="00B6199F" w:rsidRDefault="00B6199F" w:rsidP="00843E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99F" w14:paraId="05DCF72C" w14:textId="77777777" w:rsidTr="003B24D4">
        <w:trPr>
          <w:trHeight w:val="454"/>
        </w:trPr>
        <w:tc>
          <w:tcPr>
            <w:tcW w:w="2977" w:type="dxa"/>
            <w:gridSpan w:val="2"/>
            <w:vAlign w:val="center"/>
          </w:tcPr>
          <w:p w14:paraId="4D4D9B71" w14:textId="26657A2F" w:rsidR="00B6199F" w:rsidRDefault="00B6199F" w:rsidP="00B6199F">
            <w:pPr>
              <w:tabs>
                <w:tab w:val="left" w:pos="318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残存危険物の処理</w:t>
            </w:r>
          </w:p>
        </w:tc>
        <w:tc>
          <w:tcPr>
            <w:tcW w:w="6545" w:type="dxa"/>
            <w:gridSpan w:val="6"/>
            <w:vAlign w:val="center"/>
          </w:tcPr>
          <w:p w14:paraId="35512A9F" w14:textId="77777777" w:rsidR="00B6199F" w:rsidRDefault="00B6199F" w:rsidP="00843E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8D6" w14:paraId="4C6507D4" w14:textId="77777777" w:rsidTr="003B24D4">
        <w:trPr>
          <w:trHeight w:hRule="exact" w:val="624"/>
        </w:trPr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9F48D6" w:rsidRDefault="009F48D6" w:rsidP="00843E6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545" w:type="dxa"/>
            <w:gridSpan w:val="6"/>
            <w:tcBorders>
              <w:top w:val="double" w:sz="4" w:space="0" w:color="auto"/>
            </w:tcBorders>
            <w:vAlign w:val="center"/>
          </w:tcPr>
          <w:p w14:paraId="0692E4ED" w14:textId="605E3945" w:rsidR="009F48D6" w:rsidRDefault="009F48D6" w:rsidP="003B24D4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経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過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9F48D6" w14:paraId="2A2AC890" w14:textId="77777777" w:rsidTr="003B24D4">
        <w:trPr>
          <w:trHeight w:hRule="exact" w:val="1701"/>
        </w:trPr>
        <w:tc>
          <w:tcPr>
            <w:tcW w:w="2977" w:type="dxa"/>
            <w:gridSpan w:val="2"/>
            <w:vAlign w:val="center"/>
          </w:tcPr>
          <w:p w14:paraId="7FDEDDAF" w14:textId="77777777" w:rsidR="009F48D6" w:rsidRDefault="009F48D6" w:rsidP="00843E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45" w:type="dxa"/>
            <w:gridSpan w:val="6"/>
            <w:vAlign w:val="center"/>
          </w:tcPr>
          <w:p w14:paraId="323158DC" w14:textId="1546EA9F" w:rsidR="009F48D6" w:rsidRDefault="009F48D6" w:rsidP="003B24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56D1DF8" w14:textId="555D0207" w:rsidR="00F4778D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043142">
        <w:rPr>
          <w:rFonts w:ascii="ＭＳ 明朝" w:eastAsia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563CAC12" w14:textId="77777777" w:rsidR="00F16A7C" w:rsidRDefault="00F4778D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F48D6">
        <w:rPr>
          <w:rFonts w:ascii="ＭＳ 明朝" w:eastAsia="ＭＳ 明朝" w:hAnsi="ＭＳ 明朝" w:hint="eastAsia"/>
          <w:szCs w:val="21"/>
        </w:rPr>
        <w:t>品名（指定数量）の記載については、当該危険物の指定数量が品名の</w:t>
      </w:r>
      <w:r w:rsidR="00F16A7C">
        <w:rPr>
          <w:rFonts w:ascii="ＭＳ 明朝" w:eastAsia="ＭＳ 明朝" w:hAnsi="ＭＳ 明朝" w:hint="eastAsia"/>
          <w:szCs w:val="21"/>
        </w:rPr>
        <w:t>記載のみでは明確でない場合に</w:t>
      </w:r>
    </w:p>
    <w:p w14:paraId="052E5ACB" w14:textId="4E754D2C" w:rsidR="009F48D6" w:rsidRDefault="00F16A7C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）内に該当する指定数量を記載すること。</w:t>
      </w:r>
    </w:p>
    <w:p w14:paraId="14A2E7B2" w14:textId="051E68BB" w:rsidR="009F48D6" w:rsidRDefault="00F16A7C" w:rsidP="009F48D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※印の欄は、記入しないこと。</w:t>
      </w:r>
    </w:p>
    <w:sectPr w:rsidR="009F48D6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23BFD"/>
    <w:rsid w:val="00027803"/>
    <w:rsid w:val="00043142"/>
    <w:rsid w:val="00072151"/>
    <w:rsid w:val="00087B9D"/>
    <w:rsid w:val="00125620"/>
    <w:rsid w:val="00132E6A"/>
    <w:rsid w:val="001470E6"/>
    <w:rsid w:val="00195674"/>
    <w:rsid w:val="001B0EDC"/>
    <w:rsid w:val="001B6CBE"/>
    <w:rsid w:val="001C1C58"/>
    <w:rsid w:val="001C799F"/>
    <w:rsid w:val="00283A65"/>
    <w:rsid w:val="00344135"/>
    <w:rsid w:val="00345915"/>
    <w:rsid w:val="003B1EBB"/>
    <w:rsid w:val="003B24D4"/>
    <w:rsid w:val="003C118B"/>
    <w:rsid w:val="003E0780"/>
    <w:rsid w:val="003E7984"/>
    <w:rsid w:val="00435742"/>
    <w:rsid w:val="004713F3"/>
    <w:rsid w:val="004715B0"/>
    <w:rsid w:val="0047207F"/>
    <w:rsid w:val="004B451C"/>
    <w:rsid w:val="004B67D1"/>
    <w:rsid w:val="004C3BCC"/>
    <w:rsid w:val="004D142A"/>
    <w:rsid w:val="004F2D1A"/>
    <w:rsid w:val="00562BA5"/>
    <w:rsid w:val="00622F45"/>
    <w:rsid w:val="006941B5"/>
    <w:rsid w:val="006B6AA9"/>
    <w:rsid w:val="006F1903"/>
    <w:rsid w:val="00725EF0"/>
    <w:rsid w:val="0076679E"/>
    <w:rsid w:val="0079349B"/>
    <w:rsid w:val="007D33BE"/>
    <w:rsid w:val="00806367"/>
    <w:rsid w:val="00843E6D"/>
    <w:rsid w:val="00844B53"/>
    <w:rsid w:val="0087376A"/>
    <w:rsid w:val="008E0CCE"/>
    <w:rsid w:val="008F29D5"/>
    <w:rsid w:val="00900C16"/>
    <w:rsid w:val="009B08F5"/>
    <w:rsid w:val="009B48CB"/>
    <w:rsid w:val="009C5788"/>
    <w:rsid w:val="009F48D6"/>
    <w:rsid w:val="009F4F49"/>
    <w:rsid w:val="00A001BA"/>
    <w:rsid w:val="00A11CFD"/>
    <w:rsid w:val="00A73FB9"/>
    <w:rsid w:val="00AD657D"/>
    <w:rsid w:val="00AF29D0"/>
    <w:rsid w:val="00B173F5"/>
    <w:rsid w:val="00B52ABE"/>
    <w:rsid w:val="00B6199F"/>
    <w:rsid w:val="00C468ED"/>
    <w:rsid w:val="00C8326D"/>
    <w:rsid w:val="00CC18A3"/>
    <w:rsid w:val="00D10BF1"/>
    <w:rsid w:val="00D31AA1"/>
    <w:rsid w:val="00D43CB3"/>
    <w:rsid w:val="00D66AC7"/>
    <w:rsid w:val="00DB1BAA"/>
    <w:rsid w:val="00DB6B95"/>
    <w:rsid w:val="00E3745F"/>
    <w:rsid w:val="00E63A51"/>
    <w:rsid w:val="00E91AE7"/>
    <w:rsid w:val="00EA6ADE"/>
    <w:rsid w:val="00F16A7C"/>
    <w:rsid w:val="00F4778D"/>
    <w:rsid w:val="00F6305B"/>
    <w:rsid w:val="00F764F5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2020-11-10T06:58:00Z</cp:lastPrinted>
  <dcterms:created xsi:type="dcterms:W3CDTF">2020-07-06T07:41:00Z</dcterms:created>
  <dcterms:modified xsi:type="dcterms:W3CDTF">2021-02-02T06:38:00Z</dcterms:modified>
</cp:coreProperties>
</file>